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105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843"/>
        <w:gridCol w:w="9212"/>
      </w:tblGrid>
      <w:tr w:rsidR="00347BED" w14:paraId="31A4321B" w14:textId="77777777" w:rsidTr="00FF2CD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9F1B" w14:textId="3440EB8E" w:rsidR="00347BED" w:rsidRDefault="00347BED">
            <w:pPr>
              <w:rPr>
                <w:b/>
                <w:lang w:bidi="ar-SA"/>
              </w:rPr>
            </w:pPr>
            <w:r>
              <w:rPr>
                <w:rFonts w:ascii="Century Gothic" w:hAnsi="Century Gothic"/>
                <w:b/>
                <w:noProof/>
                <w:sz w:val="32"/>
                <w:szCs w:val="32"/>
              </w:rPr>
              <w:drawing>
                <wp:inline distT="0" distB="0" distL="0" distR="0" wp14:anchorId="5E959EB0" wp14:editId="2899EDB4">
                  <wp:extent cx="1033145" cy="360045"/>
                  <wp:effectExtent l="0" t="0" r="0" b="190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8820" w14:textId="77777777" w:rsidR="00347BED" w:rsidRDefault="00347BE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ascii="Arial Black" w:hAnsi="Arial Black"/>
                <w:b/>
                <w:bCs/>
                <w:sz w:val="40"/>
                <w:szCs w:val="40"/>
              </w:rPr>
              <w:t>FACULTAD DE AGRONOMIA DE LA UNSA</w:t>
            </w:r>
          </w:p>
        </w:tc>
      </w:tr>
      <w:tr w:rsidR="00347BED" w14:paraId="70DD3ED7" w14:textId="77777777" w:rsidTr="00FF2CD7">
        <w:tc>
          <w:tcPr>
            <w:tcW w:w="1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032300AA" w14:textId="42C9EFAA" w:rsidR="00347BED" w:rsidRPr="00347BED" w:rsidRDefault="00347BED" w:rsidP="00347BED">
            <w:pPr>
              <w:jc w:val="center"/>
              <w:rPr>
                <w:rFonts w:ascii="Arial Black" w:hAnsi="Arial Black" w:cstheme="minorHAnsi"/>
                <w:b/>
                <w:sz w:val="24"/>
                <w:szCs w:val="24"/>
                <w:lang w:val="es-MX"/>
              </w:rPr>
            </w:pPr>
            <w:r w:rsidRPr="00347BED">
              <w:rPr>
                <w:rFonts w:ascii="Arial Black" w:hAnsi="Arial Black" w:cstheme="minorHAnsi"/>
                <w:b/>
                <w:sz w:val="24"/>
                <w:szCs w:val="24"/>
                <w:lang w:val="es-MX"/>
              </w:rPr>
              <w:t xml:space="preserve">CURRÍCULUM VITAE </w:t>
            </w:r>
            <w:r w:rsidRPr="00347BED">
              <w:rPr>
                <w:rFonts w:ascii="Arial Black" w:hAnsi="Arial Black"/>
                <w:caps/>
                <w:sz w:val="24"/>
                <w:szCs w:val="24"/>
              </w:rPr>
              <w:t>2024</w:t>
            </w:r>
          </w:p>
        </w:tc>
      </w:tr>
    </w:tbl>
    <w:p w14:paraId="73015EBC" w14:textId="77777777" w:rsidR="00347BED" w:rsidRDefault="00347BED" w:rsidP="006625CE">
      <w:pPr>
        <w:jc w:val="center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14:paraId="1BD28CE0" w14:textId="0A0CBD01" w:rsidR="00F97D07" w:rsidRPr="00052278" w:rsidRDefault="00F97D07" w:rsidP="006625CE">
      <w:pPr>
        <w:pStyle w:val="Prrafodelista"/>
        <w:widowControl/>
        <w:numPr>
          <w:ilvl w:val="0"/>
          <w:numId w:val="1"/>
        </w:numPr>
        <w:autoSpaceDE/>
        <w:autoSpaceDN/>
        <w:ind w:left="0"/>
        <w:contextualSpacing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052278">
        <w:rPr>
          <w:rFonts w:asciiTheme="minorHAnsi" w:hAnsiTheme="minorHAnsi" w:cstheme="minorHAnsi"/>
          <w:b/>
          <w:sz w:val="24"/>
          <w:szCs w:val="24"/>
          <w:lang w:val="es-MX"/>
        </w:rPr>
        <w:t>Nombre</w:t>
      </w:r>
      <w:r w:rsidR="00F77DC6" w:rsidRPr="00052278">
        <w:rPr>
          <w:rFonts w:asciiTheme="minorHAnsi" w:hAnsiTheme="minorHAnsi" w:cstheme="minorHAnsi"/>
          <w:b/>
          <w:sz w:val="24"/>
          <w:szCs w:val="24"/>
          <w:lang w:val="es-MX"/>
        </w:rPr>
        <w:t>s y apellidos</w:t>
      </w:r>
      <w:r w:rsidRPr="00052278">
        <w:rPr>
          <w:rFonts w:asciiTheme="minorHAnsi" w:hAnsiTheme="minorHAnsi" w:cstheme="minorHAnsi"/>
          <w:b/>
          <w:sz w:val="24"/>
          <w:szCs w:val="24"/>
          <w:lang w:val="es-MX"/>
        </w:rPr>
        <w:t>:</w:t>
      </w:r>
      <w:r w:rsidR="00F763EA" w:rsidRPr="00052278">
        <w:rPr>
          <w:rFonts w:asciiTheme="minorHAnsi" w:hAnsiTheme="minorHAnsi" w:cstheme="minorHAnsi"/>
          <w:b/>
          <w:sz w:val="24"/>
          <w:szCs w:val="24"/>
          <w:lang w:val="es-MX"/>
        </w:rPr>
        <w:t xml:space="preserve"> </w:t>
      </w:r>
    </w:p>
    <w:p w14:paraId="77731C0D" w14:textId="77777777" w:rsidR="00F97D07" w:rsidRPr="00052278" w:rsidRDefault="00F97D07" w:rsidP="006625CE">
      <w:pPr>
        <w:pStyle w:val="Prrafodelista"/>
        <w:ind w:left="0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14:paraId="16082526" w14:textId="0949C9F3" w:rsidR="00F97D07" w:rsidRPr="00052278" w:rsidRDefault="00D709F3" w:rsidP="006625CE">
      <w:pPr>
        <w:pStyle w:val="Prrafodelista"/>
        <w:widowControl/>
        <w:numPr>
          <w:ilvl w:val="0"/>
          <w:numId w:val="1"/>
        </w:numPr>
        <w:autoSpaceDE/>
        <w:autoSpaceDN/>
        <w:ind w:left="0"/>
        <w:contextualSpacing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052278">
        <w:rPr>
          <w:rFonts w:asciiTheme="minorHAnsi" w:hAnsiTheme="minorHAnsi" w:cstheme="minorHAnsi"/>
          <w:b/>
          <w:sz w:val="24"/>
          <w:szCs w:val="24"/>
          <w:lang w:val="es-MX"/>
        </w:rPr>
        <w:t xml:space="preserve">Educación: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2268"/>
        <w:gridCol w:w="2268"/>
        <w:gridCol w:w="2409"/>
      </w:tblGrid>
      <w:tr w:rsidR="00F97D07" w:rsidRPr="00347BED" w14:paraId="72160262" w14:textId="77777777" w:rsidTr="00347BED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85D12F" w14:textId="29082C55" w:rsidR="00F97D07" w:rsidRPr="00347BED" w:rsidRDefault="00F77DC6" w:rsidP="006625C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7BED">
              <w:rPr>
                <w:rFonts w:asciiTheme="minorHAnsi" w:hAnsiTheme="minorHAnsi" w:cstheme="minorHAnsi"/>
                <w:b/>
                <w:sz w:val="24"/>
                <w:szCs w:val="24"/>
              </w:rPr>
              <w:t>Año de obtención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B6E2A0" w14:textId="503A5592" w:rsidR="00F97D07" w:rsidRPr="00347BED" w:rsidRDefault="00F77DC6" w:rsidP="006625C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7BED">
              <w:rPr>
                <w:rFonts w:asciiTheme="minorHAnsi" w:hAnsiTheme="minorHAnsi" w:cstheme="minorHAnsi"/>
                <w:b/>
                <w:sz w:val="24"/>
                <w:szCs w:val="24"/>
              </w:rPr>
              <w:t>Grado académico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20D2D8" w14:textId="06F15109" w:rsidR="00F97D07" w:rsidRPr="00347BED" w:rsidRDefault="00F77DC6" w:rsidP="006625C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7BED">
              <w:rPr>
                <w:rFonts w:asciiTheme="minorHAnsi" w:hAnsiTheme="minorHAnsi" w:cstheme="minorHAnsi"/>
                <w:b/>
                <w:sz w:val="24"/>
                <w:szCs w:val="24"/>
              </w:rPr>
              <w:t>Disciplina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455D39" w14:textId="0E1DFF69" w:rsidR="00F97D07" w:rsidRPr="00347BED" w:rsidRDefault="00F77DC6" w:rsidP="006625C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7BED">
              <w:rPr>
                <w:rFonts w:asciiTheme="minorHAnsi" w:hAnsiTheme="minorHAnsi" w:cstheme="minorHAnsi"/>
                <w:b/>
                <w:sz w:val="24"/>
                <w:szCs w:val="24"/>
              </w:rPr>
              <w:t>Centro de estudios</w:t>
            </w:r>
          </w:p>
        </w:tc>
      </w:tr>
      <w:tr w:rsidR="00F97D07" w:rsidRPr="00052278" w14:paraId="670105E8" w14:textId="77777777" w:rsidTr="00347BE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7006" w14:textId="7B51B179" w:rsidR="00F97D07" w:rsidRPr="00052278" w:rsidRDefault="00F97D07" w:rsidP="006625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6AEC" w14:textId="6713BD4A" w:rsidR="00F97D07" w:rsidRPr="00052278" w:rsidRDefault="00F97D07" w:rsidP="006625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CA49" w14:textId="69CFE1BB" w:rsidR="00F97D07" w:rsidRPr="00052278" w:rsidRDefault="00F97D07" w:rsidP="006625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113C" w14:textId="2FD06C1A" w:rsidR="008F08BD" w:rsidRPr="00052278" w:rsidRDefault="008F08BD" w:rsidP="006625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08BD" w:rsidRPr="00052278" w14:paraId="514C4530" w14:textId="77777777" w:rsidTr="00347BE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90B1" w14:textId="429BF38B" w:rsidR="008F08BD" w:rsidRPr="00052278" w:rsidRDefault="008F08BD" w:rsidP="006625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8FFE" w14:textId="081256E3" w:rsidR="008F08BD" w:rsidRPr="00052278" w:rsidRDefault="008F08BD" w:rsidP="006625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FE3B" w14:textId="1C4F788D" w:rsidR="008F08BD" w:rsidRPr="00052278" w:rsidRDefault="008F08BD" w:rsidP="006625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FA1F" w14:textId="7D1150A3" w:rsidR="008F08BD" w:rsidRPr="00052278" w:rsidRDefault="008F08BD" w:rsidP="006625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60718AD" w14:textId="77777777" w:rsidR="00F97D07" w:rsidRPr="00052278" w:rsidRDefault="00F97D07" w:rsidP="006625CE">
      <w:pPr>
        <w:pStyle w:val="Prrafodelista"/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1956"/>
        <w:gridCol w:w="2439"/>
        <w:gridCol w:w="2287"/>
        <w:gridCol w:w="2390"/>
      </w:tblGrid>
      <w:tr w:rsidR="00F97D07" w:rsidRPr="00347BED" w14:paraId="0D635BA3" w14:textId="77777777" w:rsidTr="006625CE">
        <w:tc>
          <w:tcPr>
            <w:tcW w:w="1956" w:type="dxa"/>
            <w:shd w:val="clear" w:color="auto" w:fill="F2F2F2" w:themeFill="background1" w:themeFillShade="F2"/>
          </w:tcPr>
          <w:p w14:paraId="094AA7AD" w14:textId="1A6E3BF6" w:rsidR="00F97D07" w:rsidRPr="00347BED" w:rsidRDefault="00F77DC6" w:rsidP="006625CE">
            <w:pPr>
              <w:pStyle w:val="Prrafodelista"/>
              <w:ind w:left="0" w:right="-77" w:firstLine="3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</w:pPr>
            <w:r w:rsidRPr="00347BE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  <w:t>Otros estudios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14:paraId="100F5105" w14:textId="00B4FB9C" w:rsidR="00F97D07" w:rsidRPr="00347BED" w:rsidRDefault="00F77DC6" w:rsidP="006625CE">
            <w:pPr>
              <w:pStyle w:val="Prrafodelista"/>
              <w:ind w:left="0" w:right="-77" w:firstLine="3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</w:pPr>
            <w:r w:rsidRPr="00347BE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  <w:t>Disciplina</w:t>
            </w:r>
          </w:p>
        </w:tc>
        <w:tc>
          <w:tcPr>
            <w:tcW w:w="2287" w:type="dxa"/>
            <w:shd w:val="clear" w:color="auto" w:fill="F2F2F2" w:themeFill="background1" w:themeFillShade="F2"/>
          </w:tcPr>
          <w:p w14:paraId="36A3F6FF" w14:textId="3F51FFB9" w:rsidR="00F97D07" w:rsidRPr="00347BED" w:rsidRDefault="00F77DC6" w:rsidP="006625CE">
            <w:pPr>
              <w:pStyle w:val="Prrafodelista"/>
              <w:ind w:left="0" w:right="-77" w:firstLine="3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</w:pPr>
            <w:r w:rsidRPr="00347BE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  <w:t>Centro de estudios</w:t>
            </w:r>
          </w:p>
        </w:tc>
        <w:tc>
          <w:tcPr>
            <w:tcW w:w="2390" w:type="dxa"/>
            <w:shd w:val="clear" w:color="auto" w:fill="F2F2F2" w:themeFill="background1" w:themeFillShade="F2"/>
          </w:tcPr>
          <w:p w14:paraId="4B4767BB" w14:textId="5E8FB127" w:rsidR="00F97D07" w:rsidRPr="00347BED" w:rsidRDefault="00F77DC6" w:rsidP="006625CE">
            <w:pPr>
              <w:pStyle w:val="Prrafodelista"/>
              <w:ind w:left="0" w:right="-77" w:firstLine="3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</w:pPr>
            <w:r w:rsidRPr="00347BE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  <w:t>Grado académico</w:t>
            </w:r>
          </w:p>
        </w:tc>
      </w:tr>
      <w:tr w:rsidR="00F97D07" w:rsidRPr="00052278" w14:paraId="67A66442" w14:textId="77777777" w:rsidTr="006625CE">
        <w:tc>
          <w:tcPr>
            <w:tcW w:w="1956" w:type="dxa"/>
          </w:tcPr>
          <w:p w14:paraId="37BF2281" w14:textId="77777777" w:rsidR="00F97D07" w:rsidRPr="00052278" w:rsidRDefault="00F97D07" w:rsidP="006625CE">
            <w:pPr>
              <w:pStyle w:val="Prrafodelista"/>
              <w:ind w:left="0" w:right="-77"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439" w:type="dxa"/>
          </w:tcPr>
          <w:p w14:paraId="3A9B81BC" w14:textId="77777777" w:rsidR="00F97D07" w:rsidRPr="00052278" w:rsidRDefault="00F97D07" w:rsidP="006625CE">
            <w:pPr>
              <w:pStyle w:val="Prrafodelista"/>
              <w:ind w:left="0" w:right="-77" w:firstLine="0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287" w:type="dxa"/>
          </w:tcPr>
          <w:p w14:paraId="7ACCDF16" w14:textId="77777777" w:rsidR="00F97D07" w:rsidRPr="00052278" w:rsidRDefault="00F97D07" w:rsidP="006625CE">
            <w:pPr>
              <w:pStyle w:val="Prrafodelista"/>
              <w:ind w:left="0" w:right="-77"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390" w:type="dxa"/>
          </w:tcPr>
          <w:p w14:paraId="20974E5F" w14:textId="77777777" w:rsidR="00F97D07" w:rsidRPr="00052278" w:rsidRDefault="00F97D07" w:rsidP="006625CE">
            <w:pPr>
              <w:pStyle w:val="Prrafodelista"/>
              <w:ind w:left="0" w:right="-77"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14:paraId="75611855" w14:textId="77777777" w:rsidR="00F97D07" w:rsidRPr="00052278" w:rsidRDefault="00F97D07" w:rsidP="006625CE">
      <w:pPr>
        <w:pStyle w:val="Prrafodelista"/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14:paraId="28EF6559" w14:textId="77777777" w:rsidR="00F97D07" w:rsidRPr="00052278" w:rsidRDefault="00F97D07" w:rsidP="006625CE">
      <w:pPr>
        <w:pStyle w:val="Prrafodelista"/>
        <w:widowControl/>
        <w:numPr>
          <w:ilvl w:val="0"/>
          <w:numId w:val="1"/>
        </w:numPr>
        <w:autoSpaceDE/>
        <w:autoSpaceDN/>
        <w:ind w:left="0" w:right="-568"/>
        <w:contextualSpacing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052278">
        <w:rPr>
          <w:rFonts w:asciiTheme="minorHAnsi" w:hAnsiTheme="minorHAnsi" w:cstheme="minorHAnsi"/>
          <w:b/>
          <w:sz w:val="24"/>
          <w:szCs w:val="24"/>
          <w:lang w:val="es-MX"/>
        </w:rPr>
        <w:t>Experiencia académica – institución, categoría, título o cargo (Director, Presidente, Coordinador, etc., según el caso), cuándo, tiempo completo o parcial.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2270"/>
        <w:gridCol w:w="1276"/>
        <w:gridCol w:w="1275"/>
      </w:tblGrid>
      <w:tr w:rsidR="006625CE" w14:paraId="481B7CC9" w14:textId="77777777" w:rsidTr="006625CE">
        <w:trPr>
          <w:trHeight w:val="96"/>
        </w:trPr>
        <w:tc>
          <w:tcPr>
            <w:tcW w:w="1415" w:type="dxa"/>
            <w:vMerge w:val="restart"/>
            <w:shd w:val="clear" w:color="auto" w:fill="F2F2F2" w:themeFill="background1" w:themeFillShade="F2"/>
            <w:vAlign w:val="center"/>
          </w:tcPr>
          <w:p w14:paraId="275A626A" w14:textId="2374A13B" w:rsidR="006625CE" w:rsidRDefault="006625CE" w:rsidP="006625CE">
            <w:pPr>
              <w:pStyle w:val="Prrafodelista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Institución</w:t>
            </w:r>
          </w:p>
        </w:tc>
        <w:tc>
          <w:tcPr>
            <w:tcW w:w="1415" w:type="dxa"/>
            <w:vMerge w:val="restart"/>
            <w:shd w:val="clear" w:color="auto" w:fill="F2F2F2" w:themeFill="background1" w:themeFillShade="F2"/>
            <w:vAlign w:val="center"/>
          </w:tcPr>
          <w:p w14:paraId="517E5526" w14:textId="6FE9B900" w:rsidR="006625CE" w:rsidRDefault="006625CE" w:rsidP="006625CE">
            <w:pPr>
              <w:pStyle w:val="Prrafodelista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Categoría</w:t>
            </w:r>
          </w:p>
        </w:tc>
        <w:tc>
          <w:tcPr>
            <w:tcW w:w="1416" w:type="dxa"/>
            <w:vMerge w:val="restart"/>
            <w:shd w:val="clear" w:color="auto" w:fill="F2F2F2" w:themeFill="background1" w:themeFillShade="F2"/>
            <w:vAlign w:val="center"/>
          </w:tcPr>
          <w:p w14:paraId="76956812" w14:textId="1B7E4C23" w:rsidR="006625CE" w:rsidRDefault="006625CE" w:rsidP="006625CE">
            <w:pPr>
              <w:pStyle w:val="Prrafodelista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Cargo</w:t>
            </w:r>
          </w:p>
        </w:tc>
        <w:tc>
          <w:tcPr>
            <w:tcW w:w="2270" w:type="dxa"/>
            <w:vMerge w:val="restart"/>
            <w:shd w:val="clear" w:color="auto" w:fill="F2F2F2" w:themeFill="background1" w:themeFillShade="F2"/>
            <w:vAlign w:val="center"/>
          </w:tcPr>
          <w:p w14:paraId="5CC66F80" w14:textId="140D4209" w:rsidR="006625CE" w:rsidRDefault="006625CE" w:rsidP="006625CE">
            <w:pPr>
              <w:pStyle w:val="Prrafodelista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Tiempo parcial o completo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14:paraId="43B0702B" w14:textId="1622057F" w:rsidR="006625CE" w:rsidRDefault="006625CE" w:rsidP="006625CE">
            <w:pPr>
              <w:pStyle w:val="Prrafodelista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Tiempo</w:t>
            </w:r>
          </w:p>
        </w:tc>
      </w:tr>
      <w:tr w:rsidR="006625CE" w14:paraId="0B8AD3FF" w14:textId="77777777" w:rsidTr="006625CE">
        <w:trPr>
          <w:trHeight w:val="96"/>
        </w:trPr>
        <w:tc>
          <w:tcPr>
            <w:tcW w:w="1415" w:type="dxa"/>
            <w:vMerge/>
            <w:shd w:val="clear" w:color="auto" w:fill="F2F2F2" w:themeFill="background1" w:themeFillShade="F2"/>
            <w:vAlign w:val="center"/>
          </w:tcPr>
          <w:p w14:paraId="4492812C" w14:textId="77777777" w:rsidR="006625CE" w:rsidRDefault="006625CE" w:rsidP="006625CE">
            <w:pPr>
              <w:pStyle w:val="Prrafodelista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415" w:type="dxa"/>
            <w:vMerge/>
            <w:shd w:val="clear" w:color="auto" w:fill="F2F2F2" w:themeFill="background1" w:themeFillShade="F2"/>
            <w:vAlign w:val="center"/>
          </w:tcPr>
          <w:p w14:paraId="4372611B" w14:textId="77777777" w:rsidR="006625CE" w:rsidRDefault="006625CE" w:rsidP="006625CE">
            <w:pPr>
              <w:pStyle w:val="Prrafodelista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416" w:type="dxa"/>
            <w:vMerge/>
            <w:shd w:val="clear" w:color="auto" w:fill="F2F2F2" w:themeFill="background1" w:themeFillShade="F2"/>
            <w:vAlign w:val="center"/>
          </w:tcPr>
          <w:p w14:paraId="160426C6" w14:textId="77777777" w:rsidR="006625CE" w:rsidRDefault="006625CE" w:rsidP="006625CE">
            <w:pPr>
              <w:pStyle w:val="Prrafodelista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270" w:type="dxa"/>
            <w:vMerge/>
            <w:shd w:val="clear" w:color="auto" w:fill="F2F2F2" w:themeFill="background1" w:themeFillShade="F2"/>
            <w:vAlign w:val="center"/>
          </w:tcPr>
          <w:p w14:paraId="385024DD" w14:textId="77777777" w:rsidR="006625CE" w:rsidRDefault="006625CE" w:rsidP="006625CE">
            <w:pPr>
              <w:pStyle w:val="Prrafodelista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42A50080" w14:textId="4C5A268E" w:rsidR="006625CE" w:rsidRDefault="006625CE" w:rsidP="006625CE">
            <w:pPr>
              <w:pStyle w:val="Prrafodelista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Desde Mes / año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75A30F31" w14:textId="5BCFFF65" w:rsidR="006625CE" w:rsidRDefault="006625CE" w:rsidP="006625CE">
            <w:pPr>
              <w:pStyle w:val="Prrafodelista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Desde Mes / año</w:t>
            </w:r>
          </w:p>
        </w:tc>
      </w:tr>
      <w:tr w:rsidR="006625CE" w14:paraId="2F23B953" w14:textId="77777777" w:rsidTr="006625CE">
        <w:tc>
          <w:tcPr>
            <w:tcW w:w="1415" w:type="dxa"/>
          </w:tcPr>
          <w:p w14:paraId="618F14AB" w14:textId="77777777" w:rsidR="006625CE" w:rsidRDefault="006625CE" w:rsidP="006625CE">
            <w:pPr>
              <w:pStyle w:val="Prrafodelista"/>
              <w:ind w:left="0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415" w:type="dxa"/>
          </w:tcPr>
          <w:p w14:paraId="4918C24E" w14:textId="77777777" w:rsidR="006625CE" w:rsidRDefault="006625CE" w:rsidP="006625CE">
            <w:pPr>
              <w:pStyle w:val="Prrafodelista"/>
              <w:ind w:left="0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416" w:type="dxa"/>
          </w:tcPr>
          <w:p w14:paraId="55E3108A" w14:textId="77777777" w:rsidR="006625CE" w:rsidRDefault="006625CE" w:rsidP="006625CE">
            <w:pPr>
              <w:pStyle w:val="Prrafodelista"/>
              <w:ind w:left="0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270" w:type="dxa"/>
          </w:tcPr>
          <w:p w14:paraId="02FE4EAF" w14:textId="77777777" w:rsidR="006625CE" w:rsidRDefault="006625CE" w:rsidP="006625CE">
            <w:pPr>
              <w:pStyle w:val="Prrafodelista"/>
              <w:ind w:left="0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551" w:type="dxa"/>
            <w:gridSpan w:val="2"/>
          </w:tcPr>
          <w:p w14:paraId="711D4D2A" w14:textId="77777777" w:rsidR="006625CE" w:rsidRDefault="006625CE" w:rsidP="006625CE">
            <w:pPr>
              <w:pStyle w:val="Prrafodelista"/>
              <w:ind w:left="0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013B80FC" w14:textId="77777777" w:rsidR="006625CE" w:rsidRPr="00052278" w:rsidRDefault="006625CE" w:rsidP="006625CE">
      <w:pPr>
        <w:pStyle w:val="Prrafodelista"/>
        <w:ind w:left="0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14:paraId="3E7F3551" w14:textId="0ED6B469" w:rsidR="00F97D07" w:rsidRPr="00052278" w:rsidRDefault="00F97D07" w:rsidP="006625CE">
      <w:pPr>
        <w:pStyle w:val="Prrafodelista"/>
        <w:widowControl/>
        <w:numPr>
          <w:ilvl w:val="0"/>
          <w:numId w:val="1"/>
        </w:numPr>
        <w:autoSpaceDE/>
        <w:autoSpaceDN/>
        <w:ind w:left="0" w:right="-568"/>
        <w:contextualSpacing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052278">
        <w:rPr>
          <w:rFonts w:asciiTheme="minorHAnsi" w:hAnsiTheme="minorHAnsi" w:cstheme="minorHAnsi"/>
          <w:b/>
          <w:sz w:val="24"/>
          <w:szCs w:val="24"/>
          <w:lang w:val="es-MX"/>
        </w:rPr>
        <w:t xml:space="preserve">Experiencia no académica – </w:t>
      </w:r>
      <w:r w:rsidR="00F77DC6" w:rsidRPr="00052278">
        <w:rPr>
          <w:rFonts w:asciiTheme="minorHAnsi" w:hAnsiTheme="minorHAnsi" w:cstheme="minorHAnsi"/>
          <w:b/>
          <w:sz w:val="24"/>
          <w:szCs w:val="24"/>
          <w:lang w:val="es-MX"/>
        </w:rPr>
        <w:t xml:space="preserve">organización, </w:t>
      </w:r>
      <w:r w:rsidRPr="00052278">
        <w:rPr>
          <w:rFonts w:asciiTheme="minorHAnsi" w:hAnsiTheme="minorHAnsi" w:cstheme="minorHAnsi"/>
          <w:b/>
          <w:sz w:val="24"/>
          <w:szCs w:val="24"/>
          <w:lang w:val="es-MX"/>
        </w:rPr>
        <w:t>compañía o entidad, título o cargo, breve descripción de la posición o cargo, cuándo, tiempo completo o tiempo parcial.</w:t>
      </w:r>
    </w:p>
    <w:p w14:paraId="312D49CE" w14:textId="77777777" w:rsidR="00F97D07" w:rsidRPr="00052278" w:rsidRDefault="00F97D07" w:rsidP="006625CE">
      <w:pPr>
        <w:pStyle w:val="Prrafodelista"/>
        <w:ind w:left="0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134"/>
        <w:gridCol w:w="1560"/>
        <w:gridCol w:w="1559"/>
        <w:gridCol w:w="1417"/>
        <w:gridCol w:w="2268"/>
      </w:tblGrid>
      <w:tr w:rsidR="00F97D07" w:rsidRPr="00052278" w14:paraId="1ED038CC" w14:textId="77777777" w:rsidTr="006625CE">
        <w:trPr>
          <w:trHeight w:val="13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753476" w14:textId="119A60C7" w:rsidR="00F97D07" w:rsidRPr="00052278" w:rsidRDefault="00F77DC6" w:rsidP="006625C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2278">
              <w:rPr>
                <w:rFonts w:asciiTheme="minorHAnsi" w:hAnsiTheme="minorHAnsi" w:cstheme="minorHAnsi"/>
                <w:b/>
                <w:sz w:val="24"/>
                <w:szCs w:val="24"/>
              </w:rPr>
              <w:t>Periodo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6A576C" w14:textId="2105DC79" w:rsidR="00F97D07" w:rsidRPr="00052278" w:rsidRDefault="00F77DC6" w:rsidP="006625C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22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Tiempo parcial </w:t>
            </w:r>
          </w:p>
          <w:p w14:paraId="41930F30" w14:textId="54CF729D" w:rsidR="00F97D07" w:rsidRPr="00052278" w:rsidRDefault="00F77DC6" w:rsidP="006625C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2278">
              <w:rPr>
                <w:rFonts w:asciiTheme="minorHAnsi" w:hAnsiTheme="minorHAnsi" w:cstheme="minorHAnsi"/>
                <w:b/>
                <w:sz w:val="24"/>
                <w:szCs w:val="24"/>
              </w:rPr>
              <w:t>o</w:t>
            </w:r>
            <w:r w:rsidR="006625C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052278">
              <w:rPr>
                <w:rFonts w:asciiTheme="minorHAnsi" w:hAnsiTheme="minorHAnsi" w:cstheme="minorHAnsi"/>
                <w:b/>
                <w:sz w:val="24"/>
                <w:szCs w:val="24"/>
              </w:rPr>
              <w:t>completo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BA894B" w14:textId="43CD4206" w:rsidR="00F97D07" w:rsidRPr="00052278" w:rsidRDefault="00F77DC6" w:rsidP="006625C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2278">
              <w:rPr>
                <w:rFonts w:asciiTheme="minorHAnsi" w:hAnsiTheme="minorHAnsi" w:cstheme="minorHAnsi"/>
                <w:b/>
                <w:sz w:val="24"/>
                <w:szCs w:val="24"/>
              </w:rPr>
              <w:t>Centro</w:t>
            </w:r>
            <w:r w:rsidR="00F97D07" w:rsidRPr="000522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052278">
              <w:rPr>
                <w:rFonts w:asciiTheme="minorHAnsi" w:hAnsiTheme="minorHAnsi" w:cstheme="minorHAnsi"/>
                <w:b/>
                <w:sz w:val="24"/>
                <w:szCs w:val="24"/>
              </w:rPr>
              <w:t>laboral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31C875" w14:textId="77777777" w:rsidR="00F97D07" w:rsidRPr="00052278" w:rsidRDefault="00F97D07" w:rsidP="006625C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2278">
              <w:rPr>
                <w:rFonts w:asciiTheme="minorHAnsi" w:hAnsiTheme="minorHAnsi" w:cstheme="minorHAnsi"/>
                <w:b/>
                <w:sz w:val="24"/>
                <w:szCs w:val="24"/>
              </w:rPr>
              <w:t>Funciones principales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E3EB8D" w14:textId="77777777" w:rsidR="00F97D07" w:rsidRPr="00052278" w:rsidRDefault="00F97D07" w:rsidP="006625C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2278">
              <w:rPr>
                <w:rFonts w:asciiTheme="minorHAnsi" w:hAnsiTheme="minorHAnsi" w:cstheme="minorHAnsi"/>
                <w:b/>
                <w:sz w:val="24"/>
                <w:szCs w:val="24"/>
              </w:rPr>
              <w:t>Logros más destacados</w:t>
            </w:r>
          </w:p>
        </w:tc>
      </w:tr>
      <w:tr w:rsidR="00F97D07" w:rsidRPr="00052278" w14:paraId="3F6E02C7" w14:textId="77777777" w:rsidTr="006625CE">
        <w:trPr>
          <w:trHeight w:val="1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1FA2E8" w14:textId="7C18B3B2" w:rsidR="00F97D07" w:rsidRPr="00347BED" w:rsidRDefault="00F77DC6" w:rsidP="006625C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7B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Desde</w:t>
            </w:r>
          </w:p>
          <w:p w14:paraId="19B96BFC" w14:textId="77777777" w:rsidR="00F97D07" w:rsidRPr="00347BED" w:rsidRDefault="00F97D07" w:rsidP="006625C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7B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Mes/año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7063E2" w14:textId="7F61B84B" w:rsidR="00F97D07" w:rsidRPr="00347BED" w:rsidRDefault="00F77DC6" w:rsidP="006625C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7B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Hasta</w:t>
            </w:r>
          </w:p>
          <w:p w14:paraId="67B4BDED" w14:textId="77777777" w:rsidR="00F97D07" w:rsidRPr="00347BED" w:rsidRDefault="00F97D07" w:rsidP="006625C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7B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Mes/año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E70B6F" w14:textId="77777777" w:rsidR="00F97D07" w:rsidRPr="00052278" w:rsidRDefault="00F97D07" w:rsidP="006625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AE6F1A" w14:textId="77777777" w:rsidR="00F97D07" w:rsidRPr="00052278" w:rsidRDefault="00F97D07" w:rsidP="006625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E900C1" w14:textId="77777777" w:rsidR="00F97D07" w:rsidRPr="00052278" w:rsidRDefault="00F97D07" w:rsidP="006625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CEAA75" w14:textId="77777777" w:rsidR="00F97D07" w:rsidRPr="00052278" w:rsidRDefault="00F97D07" w:rsidP="006625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7D07" w:rsidRPr="00052278" w14:paraId="7A628A71" w14:textId="77777777" w:rsidTr="006625CE">
        <w:trPr>
          <w:trHeight w:val="1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4F93" w14:textId="5BDA05FC" w:rsidR="00F97D07" w:rsidRPr="00052278" w:rsidRDefault="00F97D07" w:rsidP="006625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BEF3" w14:textId="2F40967D" w:rsidR="00F97D07" w:rsidRPr="00052278" w:rsidRDefault="00F97D07" w:rsidP="006625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568D" w14:textId="4820D963" w:rsidR="00F97D07" w:rsidRPr="00052278" w:rsidRDefault="00F97D07" w:rsidP="006625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5D1B" w14:textId="49511F0C" w:rsidR="00F97D07" w:rsidRPr="00052278" w:rsidRDefault="00F97D07" w:rsidP="006625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8E47" w14:textId="36F3FD81" w:rsidR="00F97D07" w:rsidRPr="00052278" w:rsidRDefault="00F97D07" w:rsidP="006625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1FD8" w14:textId="2352B4EF" w:rsidR="00F97D07" w:rsidRPr="00052278" w:rsidRDefault="00F97D07" w:rsidP="006625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5CFD" w:rsidRPr="00052278" w14:paraId="146B216B" w14:textId="77777777" w:rsidTr="006625CE">
        <w:trPr>
          <w:trHeight w:val="1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FD53" w14:textId="3AAA0E28" w:rsidR="00955CFD" w:rsidRPr="00052278" w:rsidRDefault="00955CFD" w:rsidP="006625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1EC3" w14:textId="532E84D0" w:rsidR="00955CFD" w:rsidRPr="00052278" w:rsidRDefault="00955CFD" w:rsidP="006625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EEDE" w14:textId="4DE7DDA3" w:rsidR="00955CFD" w:rsidRPr="00052278" w:rsidRDefault="00955CFD" w:rsidP="006625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6DD3" w14:textId="167627F7" w:rsidR="00955CFD" w:rsidRPr="00052278" w:rsidRDefault="00955CFD" w:rsidP="006625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13D1" w14:textId="5254B37A" w:rsidR="00955CFD" w:rsidRPr="00052278" w:rsidRDefault="00955CFD" w:rsidP="006625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FC70" w14:textId="562486D0" w:rsidR="00955CFD" w:rsidRPr="00052278" w:rsidRDefault="00955CFD" w:rsidP="006625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CEDB958" w14:textId="77777777" w:rsidR="00F97D07" w:rsidRPr="00052278" w:rsidRDefault="00F97D07" w:rsidP="006625CE">
      <w:pPr>
        <w:pStyle w:val="Prrafodelista"/>
        <w:jc w:val="both"/>
        <w:rPr>
          <w:rFonts w:asciiTheme="minorHAnsi" w:hAnsiTheme="minorHAnsi" w:cstheme="minorHAnsi"/>
          <w:sz w:val="24"/>
          <w:szCs w:val="24"/>
        </w:rPr>
      </w:pPr>
    </w:p>
    <w:p w14:paraId="76EC5D00" w14:textId="77777777" w:rsidR="00F97D07" w:rsidRPr="00052278" w:rsidRDefault="00F97D07" w:rsidP="006625CE">
      <w:pPr>
        <w:pStyle w:val="Prrafodelista"/>
        <w:widowControl/>
        <w:numPr>
          <w:ilvl w:val="0"/>
          <w:numId w:val="1"/>
        </w:numPr>
        <w:autoSpaceDE/>
        <w:autoSpaceDN/>
        <w:ind w:left="0"/>
        <w:contextualSpacing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052278">
        <w:rPr>
          <w:rFonts w:asciiTheme="minorHAnsi" w:hAnsiTheme="minorHAnsi" w:cstheme="minorHAnsi"/>
          <w:b/>
          <w:sz w:val="24"/>
          <w:szCs w:val="24"/>
          <w:lang w:val="es-MX"/>
        </w:rPr>
        <w:t>Certificaciones o registros profesionales</w:t>
      </w: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3941"/>
        <w:gridCol w:w="1503"/>
        <w:gridCol w:w="3628"/>
      </w:tblGrid>
      <w:tr w:rsidR="00F77DC6" w:rsidRPr="00052278" w14:paraId="20002228" w14:textId="13EF4E47" w:rsidTr="006625CE">
        <w:tc>
          <w:tcPr>
            <w:tcW w:w="3941" w:type="dxa"/>
            <w:shd w:val="clear" w:color="auto" w:fill="F2F2F2" w:themeFill="background1" w:themeFillShade="F2"/>
          </w:tcPr>
          <w:p w14:paraId="456D7E15" w14:textId="764FFCAB" w:rsidR="00F77DC6" w:rsidRPr="00052278" w:rsidRDefault="00F77DC6" w:rsidP="006625CE">
            <w:pPr>
              <w:pStyle w:val="Prrafodelista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052278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Organización</w:t>
            </w:r>
          </w:p>
        </w:tc>
        <w:tc>
          <w:tcPr>
            <w:tcW w:w="1503" w:type="dxa"/>
            <w:shd w:val="clear" w:color="auto" w:fill="F2F2F2" w:themeFill="background1" w:themeFillShade="F2"/>
          </w:tcPr>
          <w:p w14:paraId="148AB5E3" w14:textId="3577A7A7" w:rsidR="00F77DC6" w:rsidRPr="00052278" w:rsidRDefault="00F77DC6" w:rsidP="006625CE">
            <w:pPr>
              <w:pStyle w:val="Prrafodelista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052278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Código</w:t>
            </w:r>
          </w:p>
        </w:tc>
        <w:tc>
          <w:tcPr>
            <w:tcW w:w="3628" w:type="dxa"/>
            <w:shd w:val="clear" w:color="auto" w:fill="F2F2F2" w:themeFill="background1" w:themeFillShade="F2"/>
          </w:tcPr>
          <w:p w14:paraId="5E9AA686" w14:textId="3F3E6DEC" w:rsidR="00F77DC6" w:rsidRPr="00052278" w:rsidRDefault="00F77DC6" w:rsidP="006625CE">
            <w:pPr>
              <w:pStyle w:val="Prrafodelista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052278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País</w:t>
            </w:r>
          </w:p>
        </w:tc>
      </w:tr>
      <w:tr w:rsidR="00F77DC6" w:rsidRPr="00052278" w14:paraId="5BB8B6B0" w14:textId="6DF34D60" w:rsidTr="006625CE">
        <w:tc>
          <w:tcPr>
            <w:tcW w:w="3941" w:type="dxa"/>
          </w:tcPr>
          <w:p w14:paraId="7B9634E6" w14:textId="126AA670" w:rsidR="00F77DC6" w:rsidRPr="00052278" w:rsidRDefault="00F77DC6" w:rsidP="006625CE">
            <w:pPr>
              <w:pStyle w:val="Prrafodelista"/>
              <w:ind w:left="0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503" w:type="dxa"/>
          </w:tcPr>
          <w:p w14:paraId="4C7859CF" w14:textId="664F7C91" w:rsidR="00F77DC6" w:rsidRPr="00052278" w:rsidRDefault="00F77DC6" w:rsidP="006625CE">
            <w:pPr>
              <w:pStyle w:val="Prrafodelista"/>
              <w:ind w:left="0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628" w:type="dxa"/>
          </w:tcPr>
          <w:p w14:paraId="29EC4EE4" w14:textId="77777777" w:rsidR="00F77DC6" w:rsidRPr="00052278" w:rsidRDefault="00F77DC6" w:rsidP="006625CE">
            <w:pPr>
              <w:pStyle w:val="Prrafodelista"/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14:paraId="402B2303" w14:textId="77777777" w:rsidR="00F97D07" w:rsidRPr="00052278" w:rsidRDefault="00F97D07" w:rsidP="006625CE">
      <w:pPr>
        <w:pStyle w:val="Prrafodelista"/>
        <w:ind w:left="284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14:paraId="51EAF2B2" w14:textId="77777777" w:rsidR="00F97D07" w:rsidRPr="00052278" w:rsidRDefault="00F97D07" w:rsidP="006625CE">
      <w:pPr>
        <w:pStyle w:val="Prrafodelista"/>
        <w:widowControl/>
        <w:numPr>
          <w:ilvl w:val="0"/>
          <w:numId w:val="1"/>
        </w:numPr>
        <w:autoSpaceDE/>
        <w:autoSpaceDN/>
        <w:ind w:left="0"/>
        <w:contextualSpacing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052278">
        <w:rPr>
          <w:rFonts w:asciiTheme="minorHAnsi" w:hAnsiTheme="minorHAnsi" w:cstheme="minorHAnsi"/>
          <w:b/>
          <w:sz w:val="24"/>
          <w:szCs w:val="24"/>
          <w:lang w:val="es-MX"/>
        </w:rPr>
        <w:t>Membresía actual en organizaciones profesionales</w:t>
      </w:r>
    </w:p>
    <w:tbl>
      <w:tblPr>
        <w:tblStyle w:val="Tablaconcuadrcula"/>
        <w:tblW w:w="9077" w:type="dxa"/>
        <w:tblLook w:val="04A0" w:firstRow="1" w:lastRow="0" w:firstColumn="1" w:lastColumn="0" w:noHBand="0" w:noVBand="1"/>
      </w:tblPr>
      <w:tblGrid>
        <w:gridCol w:w="4045"/>
        <w:gridCol w:w="3331"/>
        <w:gridCol w:w="1701"/>
      </w:tblGrid>
      <w:tr w:rsidR="00F97D07" w:rsidRPr="00052278" w14:paraId="6005C722" w14:textId="77777777" w:rsidTr="006625CE">
        <w:trPr>
          <w:trHeight w:val="164"/>
        </w:trPr>
        <w:tc>
          <w:tcPr>
            <w:tcW w:w="4045" w:type="dxa"/>
            <w:shd w:val="clear" w:color="auto" w:fill="F2F2F2" w:themeFill="background1" w:themeFillShade="F2"/>
          </w:tcPr>
          <w:p w14:paraId="3D6D70E1" w14:textId="77777777" w:rsidR="00F97D07" w:rsidRPr="00052278" w:rsidRDefault="00F97D07" w:rsidP="006625C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052278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Organización</w:t>
            </w:r>
          </w:p>
        </w:tc>
        <w:tc>
          <w:tcPr>
            <w:tcW w:w="3331" w:type="dxa"/>
            <w:shd w:val="clear" w:color="auto" w:fill="F2F2F2" w:themeFill="background1" w:themeFillShade="F2"/>
          </w:tcPr>
          <w:p w14:paraId="2A9035E4" w14:textId="77777777" w:rsidR="00F97D07" w:rsidRPr="00052278" w:rsidRDefault="00F97D07" w:rsidP="006625C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052278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Contacto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970309C" w14:textId="77777777" w:rsidR="00F97D07" w:rsidRPr="00052278" w:rsidRDefault="00F97D07" w:rsidP="006625C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052278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Lugar – País</w:t>
            </w:r>
          </w:p>
        </w:tc>
      </w:tr>
      <w:tr w:rsidR="00F97D07" w:rsidRPr="00052278" w14:paraId="0DBCE7CF" w14:textId="77777777" w:rsidTr="00F97D07">
        <w:trPr>
          <w:trHeight w:val="99"/>
        </w:trPr>
        <w:tc>
          <w:tcPr>
            <w:tcW w:w="4045" w:type="dxa"/>
          </w:tcPr>
          <w:p w14:paraId="58B543EF" w14:textId="3BCF5AC7" w:rsidR="00F97D07" w:rsidRPr="00052278" w:rsidRDefault="00F97D07" w:rsidP="006625C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PE"/>
              </w:rPr>
            </w:pPr>
          </w:p>
        </w:tc>
        <w:tc>
          <w:tcPr>
            <w:tcW w:w="3331" w:type="dxa"/>
          </w:tcPr>
          <w:p w14:paraId="3CFC06D5" w14:textId="4B73FD75" w:rsidR="00F97D07" w:rsidRPr="00052278" w:rsidRDefault="00F97D07" w:rsidP="006625C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</w:tcPr>
          <w:p w14:paraId="2B9EFF82" w14:textId="28EDF245" w:rsidR="00F97D07" w:rsidRPr="00052278" w:rsidRDefault="00F97D07" w:rsidP="006625C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14:paraId="2315B1EA" w14:textId="77777777" w:rsidR="00F97D07" w:rsidRPr="00052278" w:rsidRDefault="00F97D07" w:rsidP="006625CE">
      <w:pPr>
        <w:pStyle w:val="Prrafodelista"/>
        <w:widowControl/>
        <w:autoSpaceDE/>
        <w:autoSpaceDN/>
        <w:ind w:left="284" w:firstLine="0"/>
        <w:contextualSpacing/>
        <w:jc w:val="right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14:paraId="12571CF3" w14:textId="77777777" w:rsidR="00F97D07" w:rsidRPr="00052278" w:rsidRDefault="00F97D07" w:rsidP="006625CE">
      <w:pPr>
        <w:pStyle w:val="Prrafodelista"/>
        <w:widowControl/>
        <w:numPr>
          <w:ilvl w:val="0"/>
          <w:numId w:val="1"/>
        </w:numPr>
        <w:autoSpaceDE/>
        <w:autoSpaceDN/>
        <w:ind w:left="0"/>
        <w:contextualSpacing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052278">
        <w:rPr>
          <w:rFonts w:asciiTheme="minorHAnsi" w:hAnsiTheme="minorHAnsi" w:cstheme="minorHAnsi"/>
          <w:b/>
          <w:sz w:val="24"/>
          <w:szCs w:val="24"/>
          <w:lang w:val="es-MX"/>
        </w:rPr>
        <w:t>Honores y premios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400"/>
        <w:gridCol w:w="2835"/>
        <w:gridCol w:w="1832"/>
      </w:tblGrid>
      <w:tr w:rsidR="00F97D07" w:rsidRPr="00052278" w14:paraId="25133064" w14:textId="77777777" w:rsidTr="006625CE">
        <w:trPr>
          <w:trHeight w:val="164"/>
        </w:trPr>
        <w:tc>
          <w:tcPr>
            <w:tcW w:w="4400" w:type="dxa"/>
            <w:shd w:val="clear" w:color="auto" w:fill="F2F2F2" w:themeFill="background1" w:themeFillShade="F2"/>
          </w:tcPr>
          <w:p w14:paraId="32FE5FEF" w14:textId="77777777" w:rsidR="00F97D07" w:rsidRPr="00052278" w:rsidRDefault="00F97D07" w:rsidP="006625C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052278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Denominación 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63B31C81" w14:textId="77777777" w:rsidR="00F97D07" w:rsidRPr="00052278" w:rsidRDefault="00F97D07" w:rsidP="006625C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052278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Entidad </w:t>
            </w:r>
          </w:p>
        </w:tc>
        <w:tc>
          <w:tcPr>
            <w:tcW w:w="1832" w:type="dxa"/>
            <w:shd w:val="clear" w:color="auto" w:fill="F2F2F2" w:themeFill="background1" w:themeFillShade="F2"/>
          </w:tcPr>
          <w:p w14:paraId="6959620B" w14:textId="77777777" w:rsidR="00F97D07" w:rsidRPr="00052278" w:rsidRDefault="00F97D07" w:rsidP="006625C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052278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Año / País</w:t>
            </w:r>
          </w:p>
        </w:tc>
      </w:tr>
      <w:tr w:rsidR="00F97D07" w:rsidRPr="00052278" w14:paraId="15347A39" w14:textId="77777777" w:rsidTr="00B21F57">
        <w:trPr>
          <w:trHeight w:val="340"/>
        </w:trPr>
        <w:tc>
          <w:tcPr>
            <w:tcW w:w="4400" w:type="dxa"/>
          </w:tcPr>
          <w:p w14:paraId="6C34317C" w14:textId="460FABF3" w:rsidR="00F97D07" w:rsidRPr="00052278" w:rsidRDefault="00F97D07" w:rsidP="006625C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835" w:type="dxa"/>
          </w:tcPr>
          <w:p w14:paraId="295B54FD" w14:textId="725C616F" w:rsidR="00F97D07" w:rsidRPr="00052278" w:rsidRDefault="00F97D07" w:rsidP="006625CE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MX"/>
              </w:rPr>
            </w:pPr>
          </w:p>
        </w:tc>
        <w:tc>
          <w:tcPr>
            <w:tcW w:w="1832" w:type="dxa"/>
          </w:tcPr>
          <w:p w14:paraId="2FD839F7" w14:textId="62445421" w:rsidR="00F97D07" w:rsidRPr="00052278" w:rsidRDefault="00F97D07" w:rsidP="006625CE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MX"/>
              </w:rPr>
            </w:pPr>
          </w:p>
        </w:tc>
      </w:tr>
    </w:tbl>
    <w:p w14:paraId="194186BF" w14:textId="77777777" w:rsidR="00F97D07" w:rsidRPr="00052278" w:rsidRDefault="00F97D07" w:rsidP="006625CE">
      <w:pPr>
        <w:pStyle w:val="Prrafodelista"/>
        <w:ind w:left="284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14:paraId="01DAFD0C" w14:textId="25E802CC" w:rsidR="00F97D07" w:rsidRPr="00052278" w:rsidRDefault="00F97D07" w:rsidP="006625CE">
      <w:pPr>
        <w:pStyle w:val="Prrafodelista"/>
        <w:widowControl/>
        <w:numPr>
          <w:ilvl w:val="0"/>
          <w:numId w:val="1"/>
        </w:numPr>
        <w:autoSpaceDE/>
        <w:autoSpaceDN/>
        <w:ind w:left="0"/>
        <w:contextualSpacing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052278">
        <w:rPr>
          <w:rFonts w:asciiTheme="minorHAnsi" w:hAnsiTheme="minorHAnsi" w:cstheme="minorHAnsi"/>
          <w:b/>
          <w:sz w:val="24"/>
          <w:szCs w:val="24"/>
          <w:lang w:val="es-MX"/>
        </w:rPr>
        <w:t>Actividades de servicio (dentro y fuera de</w:t>
      </w:r>
      <w:r w:rsidR="00E219E2" w:rsidRPr="00052278">
        <w:rPr>
          <w:rFonts w:asciiTheme="minorHAnsi" w:hAnsiTheme="minorHAnsi" w:cstheme="minorHAnsi"/>
          <w:b/>
          <w:sz w:val="24"/>
          <w:szCs w:val="24"/>
          <w:lang w:val="es-MX"/>
        </w:rPr>
        <w:t>l Programa de Estudios</w:t>
      </w:r>
      <w:r w:rsidRPr="00052278">
        <w:rPr>
          <w:rFonts w:asciiTheme="minorHAnsi" w:hAnsiTheme="minorHAnsi" w:cstheme="minorHAnsi"/>
          <w:b/>
          <w:sz w:val="24"/>
          <w:szCs w:val="24"/>
          <w:lang w:val="es-MX"/>
        </w:rPr>
        <w:t>)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97D07" w:rsidRPr="00052278" w14:paraId="78474AF8" w14:textId="77777777" w:rsidTr="00F97D07">
        <w:trPr>
          <w:trHeight w:val="233"/>
        </w:trPr>
        <w:tc>
          <w:tcPr>
            <w:tcW w:w="9067" w:type="dxa"/>
          </w:tcPr>
          <w:p w14:paraId="492A568D" w14:textId="77777777" w:rsidR="00F97D07" w:rsidRPr="00052278" w:rsidRDefault="00F97D07" w:rsidP="006625CE">
            <w:pPr>
              <w:widowControl/>
              <w:autoSpaceDE/>
              <w:autoSpaceDN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14:paraId="62140494" w14:textId="77777777" w:rsidR="00F97D07" w:rsidRPr="00052278" w:rsidRDefault="00F97D07" w:rsidP="006625CE">
      <w:pPr>
        <w:pStyle w:val="Prrafodelista"/>
        <w:ind w:left="284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14:paraId="35007E9A" w14:textId="44541DF6" w:rsidR="00F97D07" w:rsidRPr="00052278" w:rsidRDefault="00F97D07" w:rsidP="006625CE">
      <w:pPr>
        <w:pStyle w:val="Prrafodelista"/>
        <w:widowControl/>
        <w:numPr>
          <w:ilvl w:val="0"/>
          <w:numId w:val="1"/>
        </w:numPr>
        <w:autoSpaceDE/>
        <w:autoSpaceDN/>
        <w:ind w:left="0" w:right="-568"/>
        <w:contextualSpacing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052278">
        <w:rPr>
          <w:rFonts w:asciiTheme="minorHAnsi" w:hAnsiTheme="minorHAnsi" w:cstheme="minorHAnsi"/>
          <w:b/>
          <w:sz w:val="24"/>
          <w:szCs w:val="24"/>
          <w:lang w:val="es-MX"/>
        </w:rPr>
        <w:t xml:space="preserve">Listar brevemente las publicaciones y presentaciones más importantes en los últimos 5 años – título, </w:t>
      </w:r>
      <w:r w:rsidR="006625CE" w:rsidRPr="00052278">
        <w:rPr>
          <w:rFonts w:asciiTheme="minorHAnsi" w:hAnsiTheme="minorHAnsi" w:cstheme="minorHAnsi"/>
          <w:b/>
          <w:sz w:val="24"/>
          <w:szCs w:val="24"/>
          <w:lang w:val="es-MX"/>
        </w:rPr>
        <w:t>coautores</w:t>
      </w:r>
      <w:r w:rsidRPr="00052278">
        <w:rPr>
          <w:rFonts w:asciiTheme="minorHAnsi" w:hAnsiTheme="minorHAnsi" w:cstheme="minorHAnsi"/>
          <w:b/>
          <w:sz w:val="24"/>
          <w:szCs w:val="24"/>
          <w:lang w:val="es-MX"/>
        </w:rPr>
        <w:t xml:space="preserve"> si lo hubiese, dónde fueron publicados y/o presentados, fecha de la publicación o presentación.</w:t>
      </w: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3384"/>
        <w:gridCol w:w="2834"/>
        <w:gridCol w:w="2854"/>
      </w:tblGrid>
      <w:tr w:rsidR="00F97D07" w:rsidRPr="00052278" w14:paraId="69791BDE" w14:textId="77777777" w:rsidTr="00347BED">
        <w:trPr>
          <w:trHeight w:val="222"/>
        </w:trPr>
        <w:tc>
          <w:tcPr>
            <w:tcW w:w="3384" w:type="dxa"/>
            <w:shd w:val="clear" w:color="auto" w:fill="F2F2F2" w:themeFill="background1" w:themeFillShade="F2"/>
            <w:vAlign w:val="center"/>
          </w:tcPr>
          <w:p w14:paraId="6F05B5CE" w14:textId="0269E60D" w:rsidR="00F97D07" w:rsidRPr="00052278" w:rsidRDefault="006625CE" w:rsidP="006625C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052278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Título</w:t>
            </w:r>
          </w:p>
        </w:tc>
        <w:tc>
          <w:tcPr>
            <w:tcW w:w="2834" w:type="dxa"/>
            <w:shd w:val="clear" w:color="auto" w:fill="F2F2F2" w:themeFill="background1" w:themeFillShade="F2"/>
            <w:vAlign w:val="center"/>
          </w:tcPr>
          <w:p w14:paraId="491C9433" w14:textId="4FD48D9B" w:rsidR="00F97D07" w:rsidRPr="00052278" w:rsidRDefault="006625CE" w:rsidP="006625C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052278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Coautores</w:t>
            </w:r>
          </w:p>
        </w:tc>
        <w:tc>
          <w:tcPr>
            <w:tcW w:w="2854" w:type="dxa"/>
            <w:shd w:val="clear" w:color="auto" w:fill="F2F2F2" w:themeFill="background1" w:themeFillShade="F2"/>
            <w:vAlign w:val="center"/>
          </w:tcPr>
          <w:p w14:paraId="686E45D0" w14:textId="288F237E" w:rsidR="00F97D07" w:rsidRPr="00052278" w:rsidRDefault="006625CE" w:rsidP="006625C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052278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Lugar y fecha</w:t>
            </w:r>
          </w:p>
        </w:tc>
      </w:tr>
      <w:tr w:rsidR="00F97D07" w:rsidRPr="00052278" w14:paraId="007073BB" w14:textId="77777777" w:rsidTr="00F97D07">
        <w:trPr>
          <w:trHeight w:val="187"/>
        </w:trPr>
        <w:tc>
          <w:tcPr>
            <w:tcW w:w="3384" w:type="dxa"/>
          </w:tcPr>
          <w:p w14:paraId="662F15A6" w14:textId="5506FE16" w:rsidR="00F97D07" w:rsidRPr="00052278" w:rsidRDefault="00F97D07" w:rsidP="006625C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834" w:type="dxa"/>
          </w:tcPr>
          <w:p w14:paraId="375E60C4" w14:textId="0187E273" w:rsidR="00F97D07" w:rsidRPr="00052278" w:rsidRDefault="00F97D07" w:rsidP="006625C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854" w:type="dxa"/>
          </w:tcPr>
          <w:p w14:paraId="3AB3026A" w14:textId="1CDA6600" w:rsidR="00F97D07" w:rsidRPr="00052278" w:rsidRDefault="00F97D07" w:rsidP="006625C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14:paraId="41D60712" w14:textId="77777777" w:rsidR="00F97D07" w:rsidRPr="00052278" w:rsidRDefault="00F97D07" w:rsidP="006625CE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4ADA144E" w14:textId="77777777" w:rsidR="00990D53" w:rsidRPr="00052278" w:rsidRDefault="00F97D07" w:rsidP="006625CE">
      <w:pPr>
        <w:pStyle w:val="Prrafodelista"/>
        <w:widowControl/>
        <w:numPr>
          <w:ilvl w:val="0"/>
          <w:numId w:val="1"/>
        </w:numPr>
        <w:autoSpaceDE/>
        <w:autoSpaceDN/>
        <w:ind w:left="0" w:right="-56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52278">
        <w:rPr>
          <w:rFonts w:asciiTheme="minorHAnsi" w:hAnsiTheme="minorHAnsi" w:cstheme="minorHAnsi"/>
          <w:b/>
          <w:sz w:val="24"/>
          <w:szCs w:val="24"/>
          <w:lang w:val="es-MX"/>
        </w:rPr>
        <w:t>Listar brevemente las actividades de desarrollo profesional realizadas en los últimos 3 años.</w:t>
      </w:r>
    </w:p>
    <w:p w14:paraId="2B49DB37" w14:textId="77777777" w:rsidR="009D29BE" w:rsidRPr="00052278" w:rsidRDefault="009D29BE" w:rsidP="006625CE">
      <w:pPr>
        <w:pStyle w:val="Prrafodelista"/>
        <w:widowControl/>
        <w:autoSpaceDE/>
        <w:autoSpaceDN/>
        <w:ind w:left="284" w:firstLine="0"/>
        <w:contextualSpacing/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sectPr w:rsidR="009D29BE" w:rsidRPr="00052278" w:rsidSect="00347BED">
      <w:pgSz w:w="11906" w:h="16838"/>
      <w:pgMar w:top="426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C01E3" w14:textId="77777777" w:rsidR="00537A70" w:rsidRDefault="00537A70" w:rsidP="00DF584D">
      <w:r>
        <w:separator/>
      </w:r>
    </w:p>
  </w:endnote>
  <w:endnote w:type="continuationSeparator" w:id="0">
    <w:p w14:paraId="47FBE372" w14:textId="77777777" w:rsidR="00537A70" w:rsidRDefault="00537A70" w:rsidP="00DF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Yu Gothic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629C8" w14:textId="77777777" w:rsidR="00537A70" w:rsidRDefault="00537A70" w:rsidP="00DF584D">
      <w:r>
        <w:separator/>
      </w:r>
    </w:p>
  </w:footnote>
  <w:footnote w:type="continuationSeparator" w:id="0">
    <w:p w14:paraId="152036E2" w14:textId="77777777" w:rsidR="00537A70" w:rsidRDefault="00537A70" w:rsidP="00DF5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92CE9"/>
    <w:multiLevelType w:val="hybridMultilevel"/>
    <w:tmpl w:val="72826B08"/>
    <w:lvl w:ilvl="0" w:tplc="9CFA99E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B5425"/>
    <w:multiLevelType w:val="hybridMultilevel"/>
    <w:tmpl w:val="052CB9AC"/>
    <w:lvl w:ilvl="0" w:tplc="B64E54DC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CE5946"/>
    <w:multiLevelType w:val="hybridMultilevel"/>
    <w:tmpl w:val="A730553C"/>
    <w:lvl w:ilvl="0" w:tplc="E7124A38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A27"/>
    <w:rsid w:val="00052278"/>
    <w:rsid w:val="000A5856"/>
    <w:rsid w:val="001B5B96"/>
    <w:rsid w:val="001F556F"/>
    <w:rsid w:val="00246F3F"/>
    <w:rsid w:val="002916F2"/>
    <w:rsid w:val="00347BED"/>
    <w:rsid w:val="003E5B2C"/>
    <w:rsid w:val="004212EF"/>
    <w:rsid w:val="00457398"/>
    <w:rsid w:val="00537A70"/>
    <w:rsid w:val="006625CE"/>
    <w:rsid w:val="006B017B"/>
    <w:rsid w:val="00816111"/>
    <w:rsid w:val="008F08BD"/>
    <w:rsid w:val="0093364F"/>
    <w:rsid w:val="00955CFD"/>
    <w:rsid w:val="00990D53"/>
    <w:rsid w:val="009D29BE"/>
    <w:rsid w:val="00A90FEA"/>
    <w:rsid w:val="00B72474"/>
    <w:rsid w:val="00C3656F"/>
    <w:rsid w:val="00D41085"/>
    <w:rsid w:val="00D709F3"/>
    <w:rsid w:val="00DF584D"/>
    <w:rsid w:val="00E219E2"/>
    <w:rsid w:val="00EF6A27"/>
    <w:rsid w:val="00F763EA"/>
    <w:rsid w:val="00F77DC6"/>
    <w:rsid w:val="00F97D07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FC1ECB"/>
  <w15:docId w15:val="{7B4E5895-18B9-4256-8D56-C0963E12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97D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s-PE" w:bidi="es-PE"/>
    </w:rPr>
  </w:style>
  <w:style w:type="paragraph" w:styleId="Ttulo2">
    <w:name w:val="heading 2"/>
    <w:basedOn w:val="Normal"/>
    <w:link w:val="Ttulo2Car"/>
    <w:uiPriority w:val="1"/>
    <w:qFormat/>
    <w:rsid w:val="00F97D07"/>
    <w:pPr>
      <w:spacing w:line="360" w:lineRule="auto"/>
      <w:ind w:left="4063"/>
      <w:outlineLvl w:val="1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F97D07"/>
    <w:rPr>
      <w:rFonts w:ascii="Times New Roman" w:eastAsia="Times New Roman" w:hAnsi="Times New Roman" w:cs="Times New Roman"/>
      <w:b/>
      <w:bCs/>
      <w:sz w:val="28"/>
      <w:szCs w:val="28"/>
      <w:lang w:eastAsia="es-PE" w:bidi="es-PE"/>
    </w:rPr>
  </w:style>
  <w:style w:type="paragraph" w:styleId="Prrafodelista">
    <w:name w:val="List Paragraph"/>
    <w:aliases w:val="Párrafo simple"/>
    <w:basedOn w:val="Normal"/>
    <w:link w:val="PrrafodelistaCar"/>
    <w:uiPriority w:val="34"/>
    <w:qFormat/>
    <w:rsid w:val="00F97D07"/>
    <w:pPr>
      <w:ind w:left="1620" w:hanging="360"/>
    </w:pPr>
  </w:style>
  <w:style w:type="table" w:styleId="Tablaconcuadrcula">
    <w:name w:val="Table Grid"/>
    <w:basedOn w:val="Tablanormal"/>
    <w:uiPriority w:val="59"/>
    <w:rsid w:val="00F97D0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Párrafo simple Car"/>
    <w:basedOn w:val="Fuentedeprrafopredeter"/>
    <w:link w:val="Prrafodelista"/>
    <w:uiPriority w:val="34"/>
    <w:locked/>
    <w:rsid w:val="00F97D07"/>
    <w:rPr>
      <w:rFonts w:ascii="Times New Roman" w:eastAsia="Times New Roman" w:hAnsi="Times New Roman" w:cs="Times New Roman"/>
      <w:lang w:eastAsia="es-PE" w:bidi="es-PE"/>
    </w:rPr>
  </w:style>
  <w:style w:type="character" w:styleId="Textoennegrita">
    <w:name w:val="Strong"/>
    <w:basedOn w:val="Fuentedeprrafopredeter"/>
    <w:uiPriority w:val="22"/>
    <w:qFormat/>
    <w:rsid w:val="002916F2"/>
    <w:rPr>
      <w:b/>
      <w:bCs/>
    </w:rPr>
  </w:style>
  <w:style w:type="character" w:customStyle="1" w:styleId="markt4k1r421d">
    <w:name w:val="markt4k1r421d"/>
    <w:basedOn w:val="Fuentedeprrafopredeter"/>
    <w:rsid w:val="002916F2"/>
  </w:style>
  <w:style w:type="paragraph" w:styleId="Encabezado">
    <w:name w:val="header"/>
    <w:basedOn w:val="Normal"/>
    <w:link w:val="EncabezadoCar"/>
    <w:uiPriority w:val="99"/>
    <w:unhideWhenUsed/>
    <w:rsid w:val="00DF58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584D"/>
    <w:rPr>
      <w:rFonts w:ascii="Times New Roman" w:eastAsia="Times New Roman" w:hAnsi="Times New Roman" w:cs="Times New Roman"/>
      <w:lang w:eastAsia="es-PE" w:bidi="es-PE"/>
    </w:rPr>
  </w:style>
  <w:style w:type="paragraph" w:styleId="Piedepgina">
    <w:name w:val="footer"/>
    <w:basedOn w:val="Normal"/>
    <w:link w:val="PiedepginaCar"/>
    <w:uiPriority w:val="99"/>
    <w:unhideWhenUsed/>
    <w:rsid w:val="00DF58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84D"/>
    <w:rPr>
      <w:rFonts w:ascii="Times New Roman" w:eastAsia="Times New Roman" w:hAnsi="Times New Roman" w:cs="Times New Roman"/>
      <w:lang w:eastAsia="es-PE" w:bidi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ADVANCE</dc:creator>
  <cp:lastModifiedBy>Presidente 1</cp:lastModifiedBy>
  <cp:revision>6</cp:revision>
  <cp:lastPrinted>2024-03-20T23:19:00Z</cp:lastPrinted>
  <dcterms:created xsi:type="dcterms:W3CDTF">2024-03-19T20:40:00Z</dcterms:created>
  <dcterms:modified xsi:type="dcterms:W3CDTF">2024-03-20T23:19:00Z</dcterms:modified>
</cp:coreProperties>
</file>