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62"/>
        <w:gridCol w:w="1805"/>
        <w:gridCol w:w="1599"/>
        <w:gridCol w:w="1659"/>
        <w:gridCol w:w="1366"/>
        <w:gridCol w:w="1586"/>
        <w:gridCol w:w="1598"/>
        <w:gridCol w:w="1525"/>
      </w:tblGrid>
      <w:tr w:rsidR="004309D2" w:rsidRPr="00BE51C2" w14:paraId="50ADDF70" w14:textId="77777777" w:rsidTr="004309D2">
        <w:trPr>
          <w:cantSplit/>
          <w:trHeight w:val="278"/>
          <w:jc w:val="center"/>
        </w:trPr>
        <w:tc>
          <w:tcPr>
            <w:tcW w:w="2333" w:type="dxa"/>
            <w:shd w:val="clear" w:color="auto" w:fill="auto"/>
            <w:vAlign w:val="center"/>
          </w:tcPr>
          <w:p w14:paraId="6F0191DF" w14:textId="77777777" w:rsidR="004309D2" w:rsidRPr="00BE51C2" w:rsidRDefault="004309D2" w:rsidP="00AB1C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8136747" wp14:editId="43D60D3F">
                  <wp:extent cx="1353312" cy="458949"/>
                  <wp:effectExtent l="0" t="0" r="0" b="0"/>
                  <wp:docPr id="6" name="Imagen 6" descr="Descripción: Descripción: I:\1 - MB RESULTADOS\I - NUTRICION\3 - INFORMACION SENSIBLE\2017 Calidad y A   - EPCN\Manuales Oficiales Logo - UNSA\IMÁGENES EN FONDO TRANSPARENTE\LOGOTIPO PLOMO CON FONDO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Descripción: Descripción: I:\1 - MB RESULTADOS\I - NUTRICION\3 - INFORMACION SENSIBLE\2017 Calidad y A   - EPCN\Manuales Oficiales Logo - UNSA\IMÁGENES EN FONDO TRANSPARENTE\LOGOTIPO PLOMO CON FONDO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409" cy="469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3" w:type="dxa"/>
            <w:gridSpan w:val="8"/>
            <w:shd w:val="clear" w:color="auto" w:fill="auto"/>
            <w:vAlign w:val="center"/>
          </w:tcPr>
          <w:p w14:paraId="2F905F89" w14:textId="5C820009" w:rsidR="004309D2" w:rsidRPr="00BE51C2" w:rsidRDefault="004309D2" w:rsidP="004309D2">
            <w:pPr>
              <w:ind w:left="8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0946">
              <w:rPr>
                <w:rFonts w:ascii="Arial Black" w:hAnsi="Arial Black"/>
                <w:b/>
                <w:bCs/>
                <w:sz w:val="40"/>
                <w:szCs w:val="40"/>
                <w:lang w:eastAsia="es-PE"/>
              </w:rPr>
              <w:t xml:space="preserve">FACULTAD DE </w:t>
            </w:r>
            <w:r>
              <w:rPr>
                <w:rFonts w:ascii="Arial Black" w:hAnsi="Arial Black"/>
                <w:b/>
                <w:bCs/>
                <w:sz w:val="40"/>
                <w:szCs w:val="40"/>
                <w:lang w:eastAsia="es-PE"/>
              </w:rPr>
              <w:t>AGRONOMIA</w:t>
            </w:r>
            <w:r w:rsidRPr="00640946">
              <w:rPr>
                <w:rFonts w:ascii="Arial Black" w:hAnsi="Arial Black"/>
                <w:b/>
                <w:bCs/>
                <w:sz w:val="40"/>
                <w:szCs w:val="40"/>
                <w:lang w:eastAsia="es-PE"/>
              </w:rPr>
              <w:t xml:space="preserve"> DE LA UNSA</w:t>
            </w:r>
          </w:p>
        </w:tc>
      </w:tr>
      <w:tr w:rsidR="00BE51C2" w:rsidRPr="00FA0B24" w14:paraId="738DACE6" w14:textId="77777777" w:rsidTr="004309D2">
        <w:trPr>
          <w:cantSplit/>
          <w:trHeight w:val="130"/>
          <w:jc w:val="center"/>
        </w:trPr>
        <w:tc>
          <w:tcPr>
            <w:tcW w:w="13747" w:type="dxa"/>
            <w:gridSpan w:val="9"/>
            <w:shd w:val="clear" w:color="auto" w:fill="000000" w:themeFill="text1"/>
            <w:vAlign w:val="center"/>
          </w:tcPr>
          <w:p w14:paraId="3961AF45" w14:textId="77777777" w:rsidR="00BE51C2" w:rsidRPr="00FA0B24" w:rsidRDefault="008C4014" w:rsidP="006431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6431C4">
              <w:rPr>
                <w:rFonts w:ascii="Arial" w:hAnsi="Arial" w:cs="Arial"/>
                <w:b/>
                <w:sz w:val="22"/>
                <w:szCs w:val="22"/>
              </w:rPr>
              <w:t xml:space="preserve">ormato de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caracterización de </w:t>
            </w:r>
            <w:r w:rsidR="008A2086">
              <w:rPr>
                <w:rFonts w:ascii="Arial" w:hAnsi="Arial" w:cs="Arial"/>
                <w:b/>
                <w:sz w:val="22"/>
                <w:szCs w:val="22"/>
              </w:rPr>
              <w:t xml:space="preserve">Proyectos </w:t>
            </w:r>
            <w:r>
              <w:rPr>
                <w:rFonts w:ascii="Arial" w:hAnsi="Arial" w:cs="Arial"/>
                <w:b/>
                <w:sz w:val="22"/>
                <w:szCs w:val="22"/>
              </w:rPr>
              <w:t>de Diseño</w:t>
            </w:r>
            <w:r w:rsidR="006431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E6C6A" w:rsidRPr="008A2086" w14:paraId="3DB5210F" w14:textId="77777777" w:rsidTr="004309D2">
        <w:trPr>
          <w:cantSplit/>
          <w:trHeight w:val="270"/>
          <w:jc w:val="center"/>
        </w:trPr>
        <w:tc>
          <w:tcPr>
            <w:tcW w:w="2632" w:type="dxa"/>
            <w:gridSpan w:val="2"/>
            <w:shd w:val="clear" w:color="auto" w:fill="F2F2F2" w:themeFill="background1" w:themeFillShade="F2"/>
            <w:vAlign w:val="center"/>
          </w:tcPr>
          <w:p w14:paraId="7366A13D" w14:textId="77777777" w:rsidR="004309D2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086">
              <w:rPr>
                <w:rFonts w:ascii="Arial" w:hAnsi="Arial" w:cs="Arial"/>
                <w:b/>
                <w:sz w:val="22"/>
                <w:szCs w:val="22"/>
              </w:rPr>
              <w:t xml:space="preserve">Título </w:t>
            </w:r>
          </w:p>
          <w:p w14:paraId="1D2EF4A9" w14:textId="762137CD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086">
              <w:rPr>
                <w:rFonts w:ascii="Arial" w:hAnsi="Arial" w:cs="Arial"/>
                <w:b/>
                <w:sz w:val="22"/>
                <w:szCs w:val="22"/>
              </w:rPr>
              <w:t>del proyecto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D6CA9AC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14:paraId="3CB600C1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086">
              <w:rPr>
                <w:rFonts w:ascii="Arial" w:hAnsi="Arial" w:cs="Arial"/>
                <w:b/>
                <w:sz w:val="22"/>
                <w:szCs w:val="22"/>
              </w:rPr>
              <w:t>Cono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cimientos y habilidades </w:t>
            </w:r>
          </w:p>
          <w:p w14:paraId="2D47BAB7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(b</w:t>
            </w:r>
            <w:r w:rsidRPr="008A2086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28" w:type="dxa"/>
            <w:shd w:val="clear" w:color="auto" w:fill="F2F2F2" w:themeFill="background1" w:themeFillShade="F2"/>
            <w:vAlign w:val="center"/>
          </w:tcPr>
          <w:p w14:paraId="33D2C6B6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086">
              <w:rPr>
                <w:rFonts w:ascii="Arial" w:hAnsi="Arial" w:cs="Arial"/>
                <w:b/>
                <w:sz w:val="22"/>
                <w:szCs w:val="22"/>
              </w:rPr>
              <w:t>Estándares de ingeniería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81E11DA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(c)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749FBAF3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086">
              <w:rPr>
                <w:rFonts w:ascii="Arial" w:hAnsi="Arial" w:cs="Arial"/>
                <w:b/>
                <w:sz w:val="22"/>
                <w:szCs w:val="22"/>
              </w:rPr>
              <w:t>Restricciones realistas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ED3E58E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(d)</w:t>
            </w: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121A3402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086">
              <w:rPr>
                <w:rFonts w:ascii="Arial" w:hAnsi="Arial" w:cs="Arial"/>
                <w:b/>
                <w:sz w:val="22"/>
                <w:szCs w:val="22"/>
              </w:rPr>
              <w:t>Cursos vinculados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249E5C7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(e)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3800CDD9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086">
              <w:rPr>
                <w:rFonts w:ascii="Arial" w:hAnsi="Arial" w:cs="Arial"/>
                <w:b/>
                <w:sz w:val="22"/>
                <w:szCs w:val="22"/>
              </w:rPr>
              <w:t>Docentes involucrados</w:t>
            </w:r>
          </w:p>
          <w:p w14:paraId="11E5CD69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(f) 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3805E4E0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Presentación del proyecto</w:t>
            </w:r>
          </w:p>
          <w:p w14:paraId="552A33E6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(g)</w:t>
            </w: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14:paraId="4F15E62E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Evaluadores del proyecto</w:t>
            </w:r>
          </w:p>
          <w:p w14:paraId="162C5492" w14:textId="77777777" w:rsidR="00FE6C6A" w:rsidRPr="008A2086" w:rsidRDefault="00FE6C6A" w:rsidP="00FE6C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(h)</w:t>
            </w:r>
          </w:p>
        </w:tc>
      </w:tr>
      <w:tr w:rsidR="00FE6C6A" w:rsidRPr="008A2086" w14:paraId="33734124" w14:textId="77777777" w:rsidTr="004309D2">
        <w:trPr>
          <w:cantSplit/>
          <w:trHeight w:val="31"/>
          <w:jc w:val="center"/>
        </w:trPr>
        <w:tc>
          <w:tcPr>
            <w:tcW w:w="2632" w:type="dxa"/>
            <w:gridSpan w:val="2"/>
            <w:shd w:val="clear" w:color="auto" w:fill="auto"/>
            <w:vAlign w:val="center"/>
          </w:tcPr>
          <w:p w14:paraId="68C202E1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75F5680C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2A58D4B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042A56AF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74C2248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ECC1286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5EF8DE0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2229321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6C6A" w:rsidRPr="008A2086" w14:paraId="2FD7C59A" w14:textId="77777777" w:rsidTr="004309D2">
        <w:trPr>
          <w:cantSplit/>
          <w:trHeight w:val="31"/>
          <w:jc w:val="center"/>
        </w:trPr>
        <w:tc>
          <w:tcPr>
            <w:tcW w:w="2632" w:type="dxa"/>
            <w:gridSpan w:val="2"/>
            <w:shd w:val="clear" w:color="auto" w:fill="auto"/>
            <w:vAlign w:val="center"/>
          </w:tcPr>
          <w:p w14:paraId="7E5B843F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17ED69AA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9FB4D24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08CB2244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73EE496A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78368FD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75F6098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110960EB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6C6A" w:rsidRPr="008A2086" w14:paraId="07E64F5C" w14:textId="77777777" w:rsidTr="004309D2">
        <w:trPr>
          <w:cantSplit/>
          <w:trHeight w:val="270"/>
          <w:jc w:val="center"/>
        </w:trPr>
        <w:tc>
          <w:tcPr>
            <w:tcW w:w="2632" w:type="dxa"/>
            <w:gridSpan w:val="2"/>
            <w:shd w:val="clear" w:color="auto" w:fill="auto"/>
            <w:vAlign w:val="center"/>
          </w:tcPr>
          <w:p w14:paraId="03C48190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24AB11E9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1DACBA5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51C35507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DA1D073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3C69CA0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5737F98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3AF2990D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6C6A" w:rsidRPr="008A2086" w14:paraId="2B9A8EB7" w14:textId="77777777" w:rsidTr="004309D2">
        <w:trPr>
          <w:cantSplit/>
          <w:trHeight w:val="270"/>
          <w:jc w:val="center"/>
        </w:trPr>
        <w:tc>
          <w:tcPr>
            <w:tcW w:w="2632" w:type="dxa"/>
            <w:gridSpan w:val="2"/>
            <w:shd w:val="clear" w:color="auto" w:fill="auto"/>
            <w:vAlign w:val="center"/>
          </w:tcPr>
          <w:p w14:paraId="297F226A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0D57F382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2258225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3FE7697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0418850F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BB540C7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382F234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41927B8C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6C6A" w:rsidRPr="008A2086" w14:paraId="17EA54F7" w14:textId="77777777" w:rsidTr="004309D2">
        <w:trPr>
          <w:cantSplit/>
          <w:trHeight w:val="270"/>
          <w:jc w:val="center"/>
        </w:trPr>
        <w:tc>
          <w:tcPr>
            <w:tcW w:w="2632" w:type="dxa"/>
            <w:gridSpan w:val="2"/>
            <w:shd w:val="clear" w:color="auto" w:fill="auto"/>
            <w:vAlign w:val="center"/>
          </w:tcPr>
          <w:p w14:paraId="6361C8B0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14:paraId="395CE958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C70B3E7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4AB28414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D81C0F7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35D4AB6F" w14:textId="77777777" w:rsidR="00FE6C6A" w:rsidRPr="008A2086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AC183C9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CE99448" w14:textId="77777777" w:rsidR="00FE6C6A" w:rsidRDefault="00FE6C6A" w:rsidP="008A208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2F3847" w14:textId="77777777" w:rsidR="00271340" w:rsidRDefault="00271340" w:rsidP="004309D2">
      <w:pPr>
        <w:ind w:left="142"/>
        <w:rPr>
          <w:rFonts w:ascii="Arial" w:hAnsi="Arial" w:cs="Arial"/>
        </w:rPr>
      </w:pPr>
    </w:p>
    <w:p w14:paraId="1D50BA0D" w14:textId="1C8EC79F" w:rsidR="008249D7" w:rsidRDefault="004309D2" w:rsidP="004309D2">
      <w:pPr>
        <w:ind w:left="142"/>
        <w:rPr>
          <w:rFonts w:ascii="Arial" w:hAnsi="Arial" w:cs="Arial"/>
        </w:rPr>
      </w:pPr>
      <w:r w:rsidRPr="004309D2">
        <w:rPr>
          <w:rFonts w:ascii="Arial" w:hAnsi="Arial" w:cs="Arial"/>
        </w:rPr>
        <w:t>Leyenda</w:t>
      </w:r>
    </w:p>
    <w:p w14:paraId="2C8CF1B5" w14:textId="77777777" w:rsidR="00271340" w:rsidRPr="004309D2" w:rsidRDefault="00271340" w:rsidP="004309D2">
      <w:pPr>
        <w:ind w:left="142"/>
        <w:rPr>
          <w:rFonts w:ascii="Arial" w:hAnsi="Arial" w:cs="Arial"/>
        </w:rPr>
      </w:pPr>
    </w:p>
    <w:p w14:paraId="0334D3DC" w14:textId="0E89D56C" w:rsidR="00FE25D5" w:rsidRPr="004309D2" w:rsidRDefault="008A2086" w:rsidP="004309D2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4309D2">
        <w:rPr>
          <w:rFonts w:ascii="Arial" w:hAnsi="Arial" w:cs="Arial"/>
        </w:rPr>
        <w:t>Considerar el nombre completo, descrito en forma explícita.</w:t>
      </w:r>
    </w:p>
    <w:p w14:paraId="1CB05326" w14:textId="77777777" w:rsidR="008A2086" w:rsidRPr="004309D2" w:rsidRDefault="008A2086" w:rsidP="004309D2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4309D2">
        <w:rPr>
          <w:rFonts w:ascii="Arial" w:hAnsi="Arial" w:cs="Arial"/>
        </w:rPr>
        <w:t>Indicar que conocimientos y habilidades son requeridas para el desarrollo del proyecto</w:t>
      </w:r>
    </w:p>
    <w:p w14:paraId="3372A370" w14:textId="77777777" w:rsidR="008A2086" w:rsidRPr="004309D2" w:rsidRDefault="008A2086" w:rsidP="004309D2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4309D2">
        <w:rPr>
          <w:rFonts w:ascii="Arial" w:hAnsi="Arial" w:cs="Arial"/>
        </w:rPr>
        <w:t>Indicar los estándares de tipo normativo, operativo u otros que se desarrollaran en el proyecto</w:t>
      </w:r>
    </w:p>
    <w:p w14:paraId="4FF4C6DE" w14:textId="77777777" w:rsidR="008A2086" w:rsidRPr="004309D2" w:rsidRDefault="008A2086" w:rsidP="004309D2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4309D2">
        <w:rPr>
          <w:rFonts w:ascii="Arial" w:hAnsi="Arial" w:cs="Arial"/>
        </w:rPr>
        <w:t>Indicar las restricciones reales en los aspectos de salud pública y seguridad, cultural, social, económico y ambiental.</w:t>
      </w:r>
    </w:p>
    <w:p w14:paraId="7C7E21EA" w14:textId="77777777" w:rsidR="008A2086" w:rsidRPr="004309D2" w:rsidRDefault="008A2086" w:rsidP="004309D2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4309D2">
        <w:rPr>
          <w:rFonts w:ascii="Arial" w:hAnsi="Arial" w:cs="Arial"/>
        </w:rPr>
        <w:t>Indicar los cursos que se encuentran vinculados y permiten el logro del proyecto</w:t>
      </w:r>
    </w:p>
    <w:p w14:paraId="0DE80419" w14:textId="77777777" w:rsidR="008A2086" w:rsidRPr="004309D2" w:rsidRDefault="008A2086" w:rsidP="004309D2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4309D2">
        <w:rPr>
          <w:rFonts w:ascii="Arial" w:hAnsi="Arial" w:cs="Arial"/>
        </w:rPr>
        <w:t>Indicar los nombres de los docentes que participaran en el desarrollo del proyecto.</w:t>
      </w:r>
    </w:p>
    <w:p w14:paraId="18F1F0C0" w14:textId="77777777" w:rsidR="00FE6C6A" w:rsidRPr="004309D2" w:rsidRDefault="00FE6C6A" w:rsidP="004309D2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4309D2">
        <w:rPr>
          <w:rFonts w:ascii="Arial" w:hAnsi="Arial" w:cs="Arial"/>
        </w:rPr>
        <w:t>Indicar lugar y fecha de presentación del proyecto</w:t>
      </w:r>
    </w:p>
    <w:p w14:paraId="14ADBC09" w14:textId="070891EF" w:rsidR="00FE6C6A" w:rsidRDefault="00FE6C6A" w:rsidP="004309D2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4309D2">
        <w:rPr>
          <w:rFonts w:ascii="Arial" w:hAnsi="Arial" w:cs="Arial"/>
        </w:rPr>
        <w:t>Indicar los datos de las personas que participaran en la evaluación del proyecto.</w:t>
      </w:r>
    </w:p>
    <w:p w14:paraId="6ED344DB" w14:textId="6ED7FC3A" w:rsidR="004309D2" w:rsidRDefault="004309D2" w:rsidP="004309D2">
      <w:pPr>
        <w:rPr>
          <w:rFonts w:ascii="Arial" w:hAnsi="Arial" w:cs="Arial"/>
        </w:rPr>
      </w:pPr>
    </w:p>
    <w:p w14:paraId="6EF42C09" w14:textId="284A55EC" w:rsidR="004309D2" w:rsidRDefault="004309D2" w:rsidP="004309D2">
      <w:pPr>
        <w:rPr>
          <w:rFonts w:ascii="Arial" w:hAnsi="Arial" w:cs="Arial"/>
        </w:rPr>
      </w:pPr>
    </w:p>
    <w:p w14:paraId="46CF13EE" w14:textId="113C5918" w:rsidR="004309D2" w:rsidRDefault="004309D2" w:rsidP="004309D2">
      <w:pPr>
        <w:rPr>
          <w:rFonts w:ascii="Arial" w:hAnsi="Arial" w:cs="Arial"/>
        </w:rPr>
      </w:pPr>
    </w:p>
    <w:p w14:paraId="5332BA12" w14:textId="5C1921E6" w:rsidR="004309D2" w:rsidRDefault="004309D2" w:rsidP="004309D2">
      <w:pPr>
        <w:rPr>
          <w:rFonts w:ascii="Arial" w:hAnsi="Arial" w:cs="Arial"/>
        </w:rPr>
      </w:pPr>
    </w:p>
    <w:p w14:paraId="4B365AD5" w14:textId="77777777" w:rsidR="004309D2" w:rsidRPr="004309D2" w:rsidRDefault="004309D2" w:rsidP="004309D2">
      <w:pPr>
        <w:rPr>
          <w:rFonts w:ascii="Arial" w:hAnsi="Arial" w:cs="Arial"/>
        </w:rPr>
      </w:pPr>
    </w:p>
    <w:sectPr w:rsidR="004309D2" w:rsidRPr="004309D2" w:rsidSect="00FE6C6A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25BC9"/>
    <w:multiLevelType w:val="hybridMultilevel"/>
    <w:tmpl w:val="AD949F60"/>
    <w:lvl w:ilvl="0" w:tplc="E8CEC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B7"/>
    <w:rsid w:val="00122EAB"/>
    <w:rsid w:val="00271340"/>
    <w:rsid w:val="003842F4"/>
    <w:rsid w:val="004309D2"/>
    <w:rsid w:val="00640946"/>
    <w:rsid w:val="006431C4"/>
    <w:rsid w:val="008249D7"/>
    <w:rsid w:val="008A2086"/>
    <w:rsid w:val="008C4014"/>
    <w:rsid w:val="00A87370"/>
    <w:rsid w:val="00BE51C2"/>
    <w:rsid w:val="00C317B6"/>
    <w:rsid w:val="00C331F6"/>
    <w:rsid w:val="00CD660C"/>
    <w:rsid w:val="00E14DB7"/>
    <w:rsid w:val="00FE25D5"/>
    <w:rsid w:val="00FE6C6A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4F6AC"/>
  <w15:docId w15:val="{1B05745E-3CC7-4D2D-BDC1-6C827978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51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1C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A2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</dc:creator>
  <cp:lastModifiedBy>Presidente 1</cp:lastModifiedBy>
  <cp:revision>3</cp:revision>
  <cp:lastPrinted>2024-03-20T23:20:00Z</cp:lastPrinted>
  <dcterms:created xsi:type="dcterms:W3CDTF">2024-03-20T19:24:00Z</dcterms:created>
  <dcterms:modified xsi:type="dcterms:W3CDTF">2024-03-20T23:20:00Z</dcterms:modified>
</cp:coreProperties>
</file>